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E32985" wp14:editId="3ABC8E49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D47F36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C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</w:t>
      </w:r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D47F36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</w:t>
      </w:r>
      <w:r w:rsidR="00386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3B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29 декабря 2021 года № 41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и плановый период 2023 и 2024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C4A38" w:rsidRPr="00AD2417" w:rsidRDefault="009C4A38" w:rsidP="009C4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2021 года № 41 «Об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9C4A38" w:rsidRPr="00AD2417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плановый период 2023 и 2024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A38" w:rsidRPr="00E816DF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713 704,8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722 230,4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733 581,5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742 107,1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A38" w:rsidRPr="00E816DF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713 704,8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722 230,4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527 135,4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530 461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4A38" w:rsidRPr="00E816DF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1.3. В подпункте 2 пункта 1 статьи 1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733 581,5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742 107,1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4A38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статьи 4 Приложения к решению Совета муниципального района «Забайкальский район»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527 135,4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530 461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78BE" w:rsidRDefault="009A78BE" w:rsidP="009A78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В пункте 4 статьи 5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«Забайкальский район» 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«20 426»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20 004,9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78BE" w:rsidRPr="00E816DF" w:rsidRDefault="009A78BE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58" w:rsidRDefault="009A78BE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1.6</w:t>
      </w:r>
      <w:r w:rsidR="009C4A3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 статьи 9 Приложения к решению Совета муниципального района «Забайкальский район» цифры «</w:t>
      </w:r>
      <w:r w:rsidR="009C4A38">
        <w:rPr>
          <w:rFonts w:ascii="Times New Roman" w:eastAsia="Times New Roman" w:hAnsi="Times New Roman" w:cs="Times New Roman"/>
          <w:sz w:val="28"/>
          <w:szCs w:val="28"/>
          <w:lang w:eastAsia="ru-RU"/>
        </w:rPr>
        <w:t>89 144</w:t>
      </w:r>
      <w:r w:rsidR="009C4A3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C4A38">
        <w:rPr>
          <w:rFonts w:ascii="Times New Roman" w:eastAsia="Times New Roman" w:hAnsi="Times New Roman" w:cs="Times New Roman"/>
          <w:sz w:val="28"/>
          <w:szCs w:val="28"/>
          <w:lang w:eastAsia="ru-RU"/>
        </w:rPr>
        <w:t>90 657</w:t>
      </w:r>
      <w:r w:rsidR="009C4A3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78BE" w:rsidRDefault="007F028F" w:rsidP="009A78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«ж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 w:rsidR="009A78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1 292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1 321,1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78BE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15 таблица 5</w:t>
      </w:r>
      <w:r w:rsidR="009A78BE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8BE" w:rsidRDefault="009A78BE" w:rsidP="009A78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28F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169,7</w:t>
      </w:r>
      <w:r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15 таблица 8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8BE" w:rsidRDefault="007F028F" w:rsidP="009A78B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 w:rsidR="009A78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5 948,2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7 858,6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78BE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15 таблица 11</w:t>
      </w:r>
      <w:r w:rsidR="009A78BE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11B" w:rsidRDefault="007F028F" w:rsidP="009A78B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 w:rsidR="009A78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4 299,2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2 622,6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7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C54" w:rsidRDefault="007F028F" w:rsidP="009A78B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5B4C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 статьи 12 цифры «8,9» заменить цифрами «14,1».</w:t>
      </w:r>
    </w:p>
    <w:p w:rsidR="00924E9D" w:rsidRPr="00924E9D" w:rsidRDefault="007F028F" w:rsidP="00924E9D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1.12</w:t>
      </w:r>
      <w:r w:rsidR="00924E9D" w:rsidRPr="00F6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4E9D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4 изложить в новой редакции (прилагается);</w:t>
      </w:r>
    </w:p>
    <w:p w:rsidR="00BC611B" w:rsidRPr="00EC7AF4" w:rsidRDefault="007F028F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1.13</w:t>
      </w:r>
      <w:r w:rsidR="00BC611B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6 изложить в новой редакции (прилагается);</w:t>
      </w:r>
    </w:p>
    <w:p w:rsidR="00BC611B" w:rsidRPr="00EC7AF4" w:rsidRDefault="007F028F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1.14</w:t>
      </w:r>
      <w:r w:rsidR="00BC611B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8 изложить </w:t>
      </w:r>
      <w:r w:rsidR="00991787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BC611B" w:rsidRPr="00EC7AF4" w:rsidRDefault="007F028F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1.15</w:t>
      </w:r>
      <w:r w:rsidR="00BC611B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 изложить в новой редакции (прилагается);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</w:t>
      </w:r>
      <w:r w:rsidR="002A4E3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2A4E3E" w:rsidRDefault="002A4E3E" w:rsidP="00E800BA"/>
    <w:p w:rsidR="00991787" w:rsidRDefault="00991787" w:rsidP="00E800BA"/>
    <w:p w:rsidR="00896C0B" w:rsidRDefault="00896C0B" w:rsidP="00E800BA"/>
    <w:p w:rsidR="00896C0B" w:rsidRDefault="00896C0B" w:rsidP="00E800BA"/>
    <w:p w:rsidR="001A54EE" w:rsidRDefault="001A54EE" w:rsidP="00E800BA"/>
    <w:p w:rsidR="00D03407" w:rsidRDefault="00D03407" w:rsidP="00E800BA"/>
    <w:p w:rsidR="00D03407" w:rsidRDefault="00E362ED" w:rsidP="00E800BA">
      <w:r>
        <w:t xml:space="preserve"> </w:t>
      </w: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704F8A" w:rsidRPr="00704F8A" w:rsidTr="00477919">
        <w:trPr>
          <w:trHeight w:val="610"/>
        </w:trPr>
        <w:tc>
          <w:tcPr>
            <w:tcW w:w="4783" w:type="dxa"/>
          </w:tcPr>
          <w:p w:rsidR="00704F8A" w:rsidRPr="002A4E3E" w:rsidRDefault="00704F8A" w:rsidP="0070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704F8A" w:rsidRPr="002A4E3E" w:rsidRDefault="00704F8A" w:rsidP="0070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704F8A" w:rsidRPr="002A4E3E" w:rsidRDefault="00704F8A" w:rsidP="0070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704F8A" w:rsidRPr="00704F8A" w:rsidRDefault="00D47F36" w:rsidP="00704F8A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</w:t>
            </w:r>
            <w:r w:rsidR="00704F8A" w:rsidRPr="002A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04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704F8A" w:rsidRPr="002A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137</w:t>
            </w:r>
          </w:p>
        </w:tc>
      </w:tr>
    </w:tbl>
    <w:p w:rsidR="00532A92" w:rsidRPr="00532A92" w:rsidRDefault="00532A92" w:rsidP="00532A9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2A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532A92" w:rsidRPr="00532A92" w:rsidRDefault="00532A92" w:rsidP="0053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2A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532A92" w:rsidRPr="00532A92" w:rsidRDefault="00532A92" w:rsidP="0053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532A92" w:rsidRPr="00532A92" w:rsidTr="00477919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532A92" w:rsidRPr="00532A92" w:rsidRDefault="00532A92" w:rsidP="00532A9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532A92" w:rsidRPr="00532A92" w:rsidTr="0047791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532A92" w:rsidRPr="00532A92" w:rsidTr="0047791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530 461,0</w:t>
            </w:r>
          </w:p>
        </w:tc>
      </w:tr>
      <w:tr w:rsidR="00532A92" w:rsidRPr="00532A92" w:rsidTr="0047791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72 039,2</w:t>
            </w:r>
          </w:p>
        </w:tc>
      </w:tr>
      <w:tr w:rsidR="00532A92" w:rsidRPr="00532A92" w:rsidTr="0047791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532A92" w:rsidRPr="00532A92" w:rsidTr="0047791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11 827,2</w:t>
            </w:r>
          </w:p>
        </w:tc>
      </w:tr>
      <w:tr w:rsidR="00532A92" w:rsidRPr="00532A92" w:rsidTr="0047791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532A92" w:rsidRPr="00532A92" w:rsidTr="0047791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65 145,4</w:t>
            </w:r>
          </w:p>
        </w:tc>
      </w:tr>
      <w:tr w:rsidR="00532A92" w:rsidRPr="00532A92" w:rsidTr="0047791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219,1</w:t>
            </w:r>
          </w:p>
        </w:tc>
      </w:tr>
      <w:tr w:rsidR="00532A92" w:rsidRPr="00532A92" w:rsidTr="0047791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532A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532A92" w:rsidRPr="00532A92" w:rsidTr="0047791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A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2 677,5</w:t>
            </w:r>
          </w:p>
        </w:tc>
      </w:tr>
      <w:tr w:rsidR="00532A92" w:rsidRPr="00532A92" w:rsidTr="0047791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A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17,2</w:t>
            </w:r>
          </w:p>
        </w:tc>
      </w:tr>
      <w:tr w:rsidR="00532A92" w:rsidRPr="00532A92" w:rsidTr="0047791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43 512,1</w:t>
            </w:r>
          </w:p>
        </w:tc>
      </w:tr>
      <w:tr w:rsidR="00532A92" w:rsidRPr="00532A92" w:rsidTr="0047791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344 046,7</w:t>
            </w:r>
          </w:p>
        </w:tc>
      </w:tr>
      <w:tr w:rsidR="00532A92" w:rsidRPr="00532A92" w:rsidTr="0047791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331 055,9</w:t>
            </w:r>
          </w:p>
        </w:tc>
      </w:tr>
      <w:tr w:rsidR="00532A92" w:rsidRPr="00532A92" w:rsidTr="0047791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12 836,0</w:t>
            </w:r>
          </w:p>
        </w:tc>
      </w:tr>
      <w:tr w:rsidR="00532A92" w:rsidRPr="00532A92" w:rsidTr="0047791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A92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532A92" w:rsidRPr="00532A92" w:rsidTr="0047791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49 229,7</w:t>
            </w:r>
          </w:p>
        </w:tc>
      </w:tr>
      <w:tr w:rsidR="00532A92" w:rsidRPr="00532A92" w:rsidTr="0047791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A92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1 894,0</w:t>
            </w:r>
          </w:p>
        </w:tc>
      </w:tr>
      <w:tr w:rsidR="00532A92" w:rsidRPr="00532A92" w:rsidTr="0047791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A92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18 614,4</w:t>
            </w:r>
          </w:p>
        </w:tc>
      </w:tr>
      <w:tr w:rsidR="00532A92" w:rsidRPr="00532A92" w:rsidTr="0047791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532A9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3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20 953,8</w:t>
            </w:r>
          </w:p>
        </w:tc>
      </w:tr>
      <w:tr w:rsidR="00532A92" w:rsidRPr="00532A92" w:rsidTr="0047791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A92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532A92" w:rsidRDefault="00532A92" w:rsidP="0053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A92">
              <w:rPr>
                <w:rFonts w:ascii="Times New Roman" w:eastAsia="Times New Roman" w:hAnsi="Times New Roman" w:cs="Times New Roman"/>
                <w:bCs/>
                <w:lang w:eastAsia="ru-RU"/>
              </w:rPr>
              <w:t>7 767,5</w:t>
            </w:r>
          </w:p>
        </w:tc>
      </w:tr>
    </w:tbl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88651A" w:rsidRDefault="0088651A" w:rsidP="00E800BA"/>
    <w:p w:rsidR="005C10EB" w:rsidRDefault="005C10EB" w:rsidP="00E800BA"/>
    <w:p w:rsidR="005C10EB" w:rsidRDefault="005C10EB" w:rsidP="00E800BA"/>
    <w:p w:rsidR="005B4C54" w:rsidRDefault="005B4C54" w:rsidP="00E800BA"/>
    <w:p w:rsidR="005B4C54" w:rsidRDefault="005B4C54" w:rsidP="00E800BA"/>
    <w:p w:rsidR="00E900A2" w:rsidRDefault="00E900A2" w:rsidP="00E800BA"/>
    <w:p w:rsidR="00E900A2" w:rsidRDefault="00E900A2" w:rsidP="00E800BA"/>
    <w:p w:rsidR="005C10EB" w:rsidRDefault="005C10EB" w:rsidP="00E800BA"/>
    <w:p w:rsidR="0088651A" w:rsidRDefault="0088651A" w:rsidP="00E800BA"/>
    <w:p w:rsidR="002A4E3E" w:rsidRPr="002A4E3E" w:rsidRDefault="00190ACD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№6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D47F36" w:rsidP="002A4E3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0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137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A4E3E" w:rsidRPr="002A4E3E" w:rsidTr="00997C33">
        <w:trPr>
          <w:trHeight w:val="49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2A4E3E" w:rsidRPr="002A4E3E" w:rsidRDefault="002A4E3E" w:rsidP="002A4E3E">
      <w:pPr>
        <w:jc w:val="center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80"/>
        <w:gridCol w:w="822"/>
        <w:gridCol w:w="709"/>
        <w:gridCol w:w="1559"/>
        <w:gridCol w:w="733"/>
        <w:gridCol w:w="1251"/>
      </w:tblGrid>
      <w:tr w:rsidR="00E900A2" w:rsidRPr="00E900A2" w:rsidTr="00E900A2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E900A2" w:rsidRPr="00E900A2" w:rsidTr="00E900A2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0A2" w:rsidRPr="00E900A2" w:rsidTr="00E900A2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64 835,5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1 224,8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1 224,8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1 154,8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1 154,8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1 154,8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1 383,3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1 383,3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18 021,7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18 021,7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17 131,7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16 246,0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16 246,0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16 246,0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BB1159"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610,3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591,7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591,7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BB1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BB1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8 660,8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8 660,8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1 866,4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1 612,0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1 612,0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6 794,4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6 539,4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6 539,4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6 539,4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34 190,1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BB1159"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711,0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630,2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31 814,2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31 814,2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30 823,9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30 823,9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</w:tr>
      <w:tr w:rsidR="00E900A2" w:rsidRPr="00E900A2" w:rsidTr="00E900A2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960,3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960,3</w:t>
            </w:r>
          </w:p>
        </w:tc>
      </w:tr>
      <w:tr w:rsidR="00E900A2" w:rsidRPr="00E900A2" w:rsidTr="00E900A2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29 604,4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29 604,4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990,3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8 114,9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8 004,9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4 208,2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4 208,2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3 805,5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BB1159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E900A2"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3 805,5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3 805,5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3 805,5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E900A2" w:rsidRPr="00E900A2" w:rsidTr="00E900A2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E900A2" w:rsidRPr="00E900A2" w:rsidTr="00BB1159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900A2" w:rsidRPr="00E900A2" w:rsidTr="00E900A2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26 449,0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2 430,7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900A2" w:rsidRPr="00E900A2" w:rsidTr="00E900A2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2 345,7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E900A2" w:rsidRPr="00E900A2" w:rsidTr="00E900A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42 905,6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19 807,8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19 807,8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19 807,8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BB1159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E900A2"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BB1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546 530,0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154 378,1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154 378,1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152 796,9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46 670,1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46 670,1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46 670,1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46 670,1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E900A2" w:rsidRPr="00E900A2" w:rsidTr="00E900A2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103 270,8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103 270,8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103 270,8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900A2" w:rsidRPr="00E900A2" w:rsidTr="00BB1159">
        <w:trPr>
          <w:trHeight w:val="168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r w:rsidR="00BB1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BB1159"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взимания</w:t>
            </w: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осваивающимими образовательные программы в муниципальных дошкольных образовательных организациях </w:t>
            </w:r>
            <w:r w:rsidR="00BB1159"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Забайкальского</w:t>
            </w: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353 491,1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BB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2 902,4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2 902,4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BB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350 259,8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311 214,7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72 632,2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72 632,2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72 632,2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48 728,7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23 903,5</w:t>
            </w:r>
          </w:p>
        </w:tc>
      </w:tr>
      <w:tr w:rsidR="00E900A2" w:rsidRPr="00E900A2" w:rsidTr="00E900A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BB1159"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2 487,7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2 487,7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823,1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18 614,4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18 614,4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12 443,9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6 170,5</w:t>
            </w:r>
          </w:p>
        </w:tc>
      </w:tr>
      <w:tr w:rsidR="00E900A2" w:rsidRPr="00E900A2" w:rsidTr="00E900A2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213 145,0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213 145,0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127 667,9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85 477,1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2 008,1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361,5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4 275,3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4 275,3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3 735,3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11 187,2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7 721,4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E900A2" w:rsidRPr="00E900A2" w:rsidTr="00E900A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28 785,7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28 785,7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15 899,0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15 048,6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15 048,6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15 048,6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15 048,6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E900A2" w:rsidRPr="00E900A2" w:rsidTr="00E900A2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1 006,1</w:t>
            </w:r>
          </w:p>
        </w:tc>
      </w:tr>
      <w:tr w:rsidR="00E900A2" w:rsidRPr="00E900A2" w:rsidTr="00E900A2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10 721,9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8 981,6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8 981,6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8 981,6</w:t>
            </w:r>
          </w:p>
        </w:tc>
      </w:tr>
      <w:tr w:rsidR="00E900A2" w:rsidRPr="00E900A2" w:rsidTr="00E900A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6 884,0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6 884,0</w:t>
            </w:r>
          </w:p>
        </w:tc>
      </w:tr>
      <w:tr w:rsidR="00E900A2" w:rsidRPr="00E900A2" w:rsidTr="00E900A2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4 084,6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3 886,1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3 337,8</w:t>
            </w:r>
          </w:p>
        </w:tc>
      </w:tr>
      <w:tr w:rsidR="00E900A2" w:rsidRPr="00E900A2" w:rsidTr="00E900A2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3 337,8</w:t>
            </w:r>
          </w:p>
        </w:tc>
      </w:tr>
      <w:tr w:rsidR="00E900A2" w:rsidRPr="00E900A2" w:rsidTr="00E900A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2 991,1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</w:t>
            </w:r>
            <w:r w:rsidR="00BB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BB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2 384,3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2 384,3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BB1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6 918,8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6 918,8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5 616,3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5 370,7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5 370,7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5 370,7</w:t>
            </w:r>
          </w:p>
        </w:tc>
      </w:tr>
      <w:tr w:rsidR="00E900A2" w:rsidRPr="00E900A2" w:rsidTr="00E900A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E900A2" w:rsidRPr="00E900A2" w:rsidTr="00E900A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BB1159"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20 128,0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E900A2" w:rsidRPr="00E900A2" w:rsidTr="00BB1159">
        <w:trPr>
          <w:trHeight w:val="26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BB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16 894,8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E900A2" w:rsidRPr="00E900A2" w:rsidTr="00E900A2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408,2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BB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BB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BB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13 203,8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13 203,8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345,1</w:t>
            </w:r>
          </w:p>
        </w:tc>
      </w:tr>
      <w:tr w:rsidR="00E900A2" w:rsidRPr="00E900A2" w:rsidTr="00E900A2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2 297,4</w:t>
            </w:r>
          </w:p>
        </w:tc>
      </w:tr>
      <w:tr w:rsidR="00E900A2" w:rsidRPr="00E900A2" w:rsidTr="00E900A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2 297,4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BB1159"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8 547,2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E900A2" w:rsidRPr="00E900A2" w:rsidTr="00E900A2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8 472,9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8 472,9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900A2" w:rsidRPr="00E900A2" w:rsidTr="00E900A2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533,3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BB1159"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BB1159"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24 898,3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900A2" w:rsidRPr="00E900A2" w:rsidTr="00E900A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E900A2" w:rsidRPr="00E900A2" w:rsidTr="00E900A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7 858,6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6 182,0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6 182,0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6 182,0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6 182,0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E900A2" w:rsidRPr="00E900A2" w:rsidTr="00E900A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E900A2" w:rsidRPr="00E900A2" w:rsidTr="00E900A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E900A2" w:rsidRPr="00E900A2" w:rsidTr="00E900A2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0A2" w:rsidRPr="00E900A2" w:rsidRDefault="00E900A2" w:rsidP="00E9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742 107,1</w:t>
            </w:r>
          </w:p>
        </w:tc>
      </w:tr>
    </w:tbl>
    <w:p w:rsidR="006B56AA" w:rsidRDefault="006B56AA" w:rsidP="00E800BA"/>
    <w:p w:rsidR="000B6B43" w:rsidRDefault="000B6B43" w:rsidP="00E800BA"/>
    <w:p w:rsidR="00190ACD" w:rsidRDefault="00190ACD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97510F" w:rsidRDefault="0097510F" w:rsidP="00E800BA"/>
    <w:p w:rsidR="0097510F" w:rsidRDefault="0097510F" w:rsidP="00E800BA"/>
    <w:p w:rsidR="0097510F" w:rsidRDefault="0097510F" w:rsidP="00E800BA"/>
    <w:p w:rsidR="0097510F" w:rsidRDefault="0097510F" w:rsidP="00E800BA"/>
    <w:p w:rsidR="0097510F" w:rsidRDefault="0097510F" w:rsidP="00E800BA"/>
    <w:p w:rsidR="0097510F" w:rsidRDefault="0097510F" w:rsidP="00E800BA"/>
    <w:p w:rsidR="0097510F" w:rsidRDefault="0097510F" w:rsidP="00E800BA"/>
    <w:p w:rsidR="0097510F" w:rsidRDefault="0097510F" w:rsidP="00E800BA"/>
    <w:p w:rsidR="0097510F" w:rsidRDefault="0097510F" w:rsidP="00E800BA"/>
    <w:p w:rsidR="0071102B" w:rsidRDefault="0071102B" w:rsidP="00E800BA"/>
    <w:p w:rsidR="0071102B" w:rsidRDefault="0071102B" w:rsidP="00E800BA"/>
    <w:p w:rsidR="0071102B" w:rsidRDefault="0071102B" w:rsidP="00E800BA"/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D47F3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75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137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70AB6" w:rsidRPr="00570AB6" w:rsidTr="00570AB6">
        <w:trPr>
          <w:trHeight w:val="300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443"/>
        <w:gridCol w:w="850"/>
        <w:gridCol w:w="1701"/>
      </w:tblGrid>
      <w:tr w:rsidR="0097510F" w:rsidRPr="0097510F" w:rsidTr="0097510F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97510F" w:rsidRPr="0097510F" w:rsidTr="0097510F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10F" w:rsidRPr="0097510F" w:rsidTr="0097510F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30 536,5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20 599,1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6 182,0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6 182,0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6 182,0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1 612,0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1 612,0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7 773,5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959,1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424,4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6 539,4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6 539,4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6 539,4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97510F" w:rsidRPr="0097510F" w:rsidTr="0097510F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200,2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97510F" w:rsidRPr="0097510F" w:rsidTr="0097510F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477919"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591,2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7510F" w:rsidRPr="0097510F" w:rsidTr="0097510F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приобретение расходных материалов для оргтехники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6 918,8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5 616,3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5 370,7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5 370,7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7510F" w:rsidRPr="0097510F" w:rsidTr="0097510F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477919"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47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58 171,3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58 171,3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37 531,8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37 531,8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37 531,8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3 094,0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960,3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960,3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33 409,9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33 409,9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1 154,8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1 154,8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1 154,8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16 246,0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16 246,0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16 246,0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2 348,7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97510F" w:rsidRPr="0097510F" w:rsidTr="0097510F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477919"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610,3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26307,4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22 430,4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21 109,3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47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533,3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477919"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97510F" w:rsidRPr="0097510F" w:rsidTr="0097510F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45770,5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45 770,5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24 816,7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7510F" w:rsidRPr="0097510F" w:rsidTr="0097510F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7510F" w:rsidRPr="0097510F" w:rsidTr="0097510F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7510F" w:rsidRPr="0097510F" w:rsidTr="0097510F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154 798,7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152 796,9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46 670,1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46 670,1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46 670,1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46 670,1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7510F" w:rsidRPr="0097510F" w:rsidTr="0097510F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103 270,8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103 270,8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103 270,8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408,2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510F" w:rsidRPr="0097510F" w:rsidTr="0097510F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</w:t>
            </w:r>
            <w:r w:rsidR="00477919"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Забайкальского</w:t>
            </w: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477919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</w:t>
            </w:r>
            <w:r w:rsidR="0097510F"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350 874,6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477919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97510F"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311 214,7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72 632,2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72 632,2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48 728,7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23 903,5</w:t>
            </w:r>
          </w:p>
        </w:tc>
      </w:tr>
      <w:tr w:rsidR="0097510F" w:rsidRPr="0097510F" w:rsidTr="0097510F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477919"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2 487,7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823,1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18 614,4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18 614,4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12 443,9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6 170,5</w:t>
            </w:r>
          </w:p>
        </w:tc>
      </w:tr>
      <w:tr w:rsidR="0097510F" w:rsidRPr="0097510F" w:rsidTr="0097510F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213 145,0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213 145,0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127 667,9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85 477,1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2 008,1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361,5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4 275,3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4 275,3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3 735,3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11 187,2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7 721,4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7510F" w:rsidRPr="0097510F" w:rsidTr="0097510F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35 669,7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15 899,0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15 048,6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15 048,6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15 048,6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15 048,6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7510F" w:rsidRPr="0097510F" w:rsidTr="0097510F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1 006,1</w:t>
            </w:r>
          </w:p>
        </w:tc>
      </w:tr>
      <w:tr w:rsidR="0097510F" w:rsidRPr="0097510F" w:rsidTr="0097510F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МУДО"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4 084,6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3 886,1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3 337,8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3 337,8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3 337,8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10 721,9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8 981,6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8 981,6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8 981,6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47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15 851,7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2 297,4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2 014,1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477919"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8 547,2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8 472,9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8 472,9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2 384,3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2 384,3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15 006,1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47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7510F" w:rsidRPr="0097510F" w:rsidTr="0097510F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7510F" w:rsidRPr="0097510F" w:rsidTr="0097510F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7510F" w:rsidRPr="0097510F" w:rsidTr="0097510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7510F" w:rsidRPr="0097510F" w:rsidTr="0097510F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0F" w:rsidRPr="0097510F" w:rsidRDefault="0097510F" w:rsidP="0097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742 107,1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9734AD" w:rsidRDefault="009734AD" w:rsidP="009734AD"/>
    <w:p w:rsidR="00190ACD" w:rsidRDefault="00190ACD" w:rsidP="009734AD"/>
    <w:p w:rsidR="0071102B" w:rsidRDefault="0071102B" w:rsidP="009734AD"/>
    <w:p w:rsidR="0071102B" w:rsidRDefault="0071102B" w:rsidP="009734AD"/>
    <w:p w:rsidR="00190ACD" w:rsidRDefault="00190ACD" w:rsidP="009734AD"/>
    <w:p w:rsidR="00AD1988" w:rsidRDefault="00AD1988" w:rsidP="009734AD"/>
    <w:p w:rsidR="00AD1988" w:rsidRDefault="00AD1988" w:rsidP="009734AD"/>
    <w:p w:rsidR="00AD1988" w:rsidRDefault="00AD1988" w:rsidP="009734AD"/>
    <w:p w:rsidR="00AD1988" w:rsidRDefault="00AD1988" w:rsidP="009734AD"/>
    <w:p w:rsidR="00AD1988" w:rsidRDefault="00AD1988" w:rsidP="009734AD"/>
    <w:p w:rsidR="00190ACD" w:rsidRDefault="00190ACD" w:rsidP="009734AD"/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D47F36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</w:t>
      </w:r>
      <w:r w:rsidR="009734A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8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137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P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9734AD" w:rsidRPr="009734AD" w:rsidRDefault="009734AD" w:rsidP="009734AD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611"/>
        <w:gridCol w:w="567"/>
        <w:gridCol w:w="425"/>
        <w:gridCol w:w="1559"/>
        <w:gridCol w:w="709"/>
        <w:gridCol w:w="1559"/>
      </w:tblGrid>
      <w:tr w:rsidR="00AD1988" w:rsidRPr="00AD1988" w:rsidTr="00477919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AD1988" w:rsidRPr="00AD1988" w:rsidTr="00477919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988" w:rsidRPr="00AD1988" w:rsidTr="00477919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988" w:rsidRPr="00AD1988" w:rsidTr="00477919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45 798,3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20 944,2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1 224,8</w:t>
            </w:r>
          </w:p>
        </w:tc>
      </w:tr>
      <w:tr w:rsidR="00AD1988" w:rsidRPr="00AD1988" w:rsidTr="00477919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47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1 154,8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1 154,8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18 019,6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47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18 019,6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18 019,6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16 246,0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16 246,0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16 246,0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D1988" w:rsidRPr="00AD1988" w:rsidTr="00477919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477919"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610,3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591,7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591,7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47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1 545,0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477919"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AD1988" w:rsidRPr="00AD1988" w:rsidTr="00477919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47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1 219,5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1 219,5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960,3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960,3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2 902,4</w:t>
            </w:r>
          </w:p>
        </w:tc>
      </w:tr>
      <w:tr w:rsidR="00AD1988" w:rsidRPr="00AD1988" w:rsidTr="00477919">
        <w:trPr>
          <w:trHeight w:val="8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47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2 902,4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2 902,4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47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47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2 384,3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2 384,3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17 100,2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47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AD1988" w:rsidRPr="00AD1988" w:rsidTr="00477919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AD1988" w:rsidRPr="00AD1988" w:rsidTr="00477919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408,2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47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</w:t>
            </w:r>
            <w:r w:rsidR="0047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47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47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13 203,8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13 203,8</w:t>
            </w:r>
          </w:p>
        </w:tc>
      </w:tr>
      <w:tr w:rsidR="00AD1988" w:rsidRPr="00AD1988" w:rsidTr="00477919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477919"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8 547,2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8 472,9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D1988" w:rsidRPr="00AD1988" w:rsidTr="00477919">
        <w:trPr>
          <w:trHeight w:val="6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2 119,2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2 119,2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1 383,3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1 383,3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692 039,8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39 622,3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6 794,4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6 794,4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6 794,4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6 539,4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6 539,4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6 539,4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31 625,8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650,2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630,2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30 384,4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30 384,4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29 604,4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29 604,4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29 604,4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29 604,4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8 084,9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8 004,9</w:t>
            </w:r>
          </w:p>
        </w:tc>
      </w:tr>
      <w:tr w:rsidR="00AD1988" w:rsidRPr="00AD1988" w:rsidTr="00477919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4 208,2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4 208,2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3 805,5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477919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AD1988"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3 805,5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3 805,5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3 805,5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AD1988" w:rsidRPr="00AD1988" w:rsidTr="00477919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1988" w:rsidRPr="00AD1988" w:rsidTr="00477919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24 523,3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AD1988" w:rsidRPr="00AD1988" w:rsidTr="00477919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AD1988" w:rsidRPr="00AD1988" w:rsidTr="00477919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42 905,6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19 807,8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19 807,8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19 807,8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47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D1988" w:rsidRPr="00AD1988" w:rsidTr="00477919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540 731,8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154 378,1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154 378,1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152 796,9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46 670,1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46 670,1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46 670,1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46 670,1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AD1988" w:rsidRPr="00AD1988" w:rsidTr="00477919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103 270,8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103 270,8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103 270,8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D1988" w:rsidRPr="00AD1988" w:rsidTr="00477919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</w:t>
            </w:r>
            <w:r w:rsidR="00477919"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Забайкальского</w:t>
            </w: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350 588,7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47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350 259,8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311 214,7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72 632,2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72 632,2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72 632,2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48 728,7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23 903,5</w:t>
            </w:r>
          </w:p>
        </w:tc>
      </w:tr>
      <w:tr w:rsidR="00AD1988" w:rsidRPr="00AD1988" w:rsidTr="00477919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477919"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2 487,7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2 487,7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823,1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18 614,4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18 614,4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12 443,9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6 170,5</w:t>
            </w:r>
          </w:p>
        </w:tc>
      </w:tr>
      <w:tr w:rsidR="00AD1988" w:rsidRPr="00AD1988" w:rsidTr="00477919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213 145,0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213 145,0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127 667,9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85 477,1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2 008,1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361,5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4 275,3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4 275,3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3 735,3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AD1988" w:rsidRPr="00AD1988" w:rsidTr="00477919">
        <w:trPr>
          <w:trHeight w:val="9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11 187,2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7 721,4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AD1988" w:rsidRPr="00AD1988" w:rsidTr="00477919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AD1988" w:rsidRPr="00AD1988" w:rsidTr="00477919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28 785,7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28 785,7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15 899,0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15 048,6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15 048,6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15 048,6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15 048,6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AD1988" w:rsidRPr="00AD1988" w:rsidTr="00477919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10 721,9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8 981,6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8 981,6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8 981,6</w:t>
            </w:r>
          </w:p>
        </w:tc>
      </w:tr>
      <w:tr w:rsidR="00AD1988" w:rsidRPr="00AD1988" w:rsidTr="00477919">
        <w:trPr>
          <w:trHeight w:val="13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6 884,0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6 884,0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4 084,6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3 886,1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3 337,8</w:t>
            </w:r>
          </w:p>
        </w:tc>
      </w:tr>
      <w:tr w:rsidR="00AD1988" w:rsidRPr="00AD1988" w:rsidTr="00477919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47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AD1988" w:rsidRPr="00AD1988" w:rsidTr="00477919">
        <w:trPr>
          <w:trHeight w:val="5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мероприятий с детьми"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6 918,8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6 918,8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6 918,8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5 616,3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5 370,7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5 370,7</w:t>
            </w:r>
          </w:p>
        </w:tc>
      </w:tr>
      <w:tr w:rsidR="00AD1988" w:rsidRPr="00AD1988" w:rsidTr="00477919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AD1988" w:rsidRPr="00AD1988" w:rsidTr="00477919">
        <w:trPr>
          <w:trHeight w:val="16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477919"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AD1988" w:rsidRPr="00AD1988" w:rsidTr="00477919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477919"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477919"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24 898,3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7 858,6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6 182,0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6 182,0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6 182,0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6 182,0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2 149,8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2 149,8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1 866,4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1 866,4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1 866,4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1 612,0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1 612,0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1 612,0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D1988" w:rsidRPr="00AD1988" w:rsidTr="0047791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D1988" w:rsidRPr="00AD1988" w:rsidTr="0047791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AD1988" w:rsidRPr="00AD1988" w:rsidTr="0047791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</w:tr>
      <w:tr w:rsidR="00AD1988" w:rsidRPr="00AD1988" w:rsidTr="0047791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D1988" w:rsidRPr="00AD1988" w:rsidTr="0047791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D1988" w:rsidRPr="00AD1988" w:rsidTr="00477919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988" w:rsidRPr="00AD1988" w:rsidRDefault="00AD1988" w:rsidP="00A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742 107,1</w:t>
            </w:r>
          </w:p>
        </w:tc>
      </w:tr>
    </w:tbl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№15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34DFC" w:rsidRDefault="00D47F36" w:rsidP="00D34DFC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</w:t>
      </w:r>
      <w:r w:rsidR="00D34DFC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A6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D34DFC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137</w:t>
      </w:r>
    </w:p>
    <w:p w:rsidR="00D34DFC" w:rsidRDefault="00D34DFC" w:rsidP="00D34DFC">
      <w:pPr>
        <w:tabs>
          <w:tab w:val="left" w:pos="8100"/>
        </w:tabs>
      </w:pPr>
      <w:r>
        <w:tab/>
      </w:r>
    </w:p>
    <w:p w:rsidR="00D34DFC" w:rsidRDefault="001E4549" w:rsidP="00D34DFC">
      <w:pPr>
        <w:tabs>
          <w:tab w:val="left" w:pos="8100"/>
        </w:tabs>
        <w:jc w:val="right"/>
      </w:pPr>
      <w:r w:rsidRPr="001E4549">
        <w:rPr>
          <w:rFonts w:ascii="Times New Roman" w:hAnsi="Times New Roman"/>
          <w:color w:val="000000"/>
          <w:sz w:val="24"/>
          <w:szCs w:val="24"/>
        </w:rPr>
        <w:t>Таблица 5</w:t>
      </w:r>
    </w:p>
    <w:p w:rsidR="00D34DFC" w:rsidRPr="00E80933" w:rsidRDefault="00D34DFC" w:rsidP="00D34DFC">
      <w:pPr>
        <w:tabs>
          <w:tab w:val="left" w:pos="172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097"/>
      </w:tblGrid>
      <w:tr w:rsidR="001A6343" w:rsidRPr="001A6343" w:rsidTr="00477919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1A63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поселений тепл</w:t>
            </w:r>
            <w:proofErr w:type="gramStart"/>
            <w:r w:rsidRPr="001A63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1A63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 газо- и водоснабжения населения, снабжения топливом в пределах полномочий, установленных законодательством Российской Федерации муниципальным районом «Забайкальский район» в 2022 году</w:t>
            </w:r>
          </w:p>
        </w:tc>
      </w:tr>
      <w:tr w:rsidR="001A6343" w:rsidRPr="001A6343" w:rsidTr="0047791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1A6343" w:rsidRPr="001A6343" w:rsidTr="00477919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1A6343" w:rsidRPr="001A6343" w:rsidRDefault="001A6343" w:rsidP="001A6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1A6343" w:rsidRPr="001A6343" w:rsidTr="001A6343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A6343" w:rsidRPr="001A6343" w:rsidTr="001A6343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AD1988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1988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1321,1</w:t>
            </w:r>
          </w:p>
        </w:tc>
      </w:tr>
      <w:tr w:rsidR="001A6343" w:rsidRPr="001A6343" w:rsidTr="0047791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A6343" w:rsidRPr="001A6343" w:rsidTr="0047791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88,0</w:t>
            </w:r>
          </w:p>
        </w:tc>
      </w:tr>
      <w:tr w:rsidR="001A6343" w:rsidRPr="001A6343" w:rsidTr="0047791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149,1</w:t>
            </w:r>
          </w:p>
        </w:tc>
      </w:tr>
      <w:tr w:rsidR="001A6343" w:rsidRPr="001A6343" w:rsidTr="0047791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«Даурское»       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1A6343" w:rsidRPr="001A6343" w:rsidTr="00477919">
        <w:trPr>
          <w:trHeight w:val="25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«Красновеликанское»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638,0</w:t>
            </w:r>
          </w:p>
        </w:tc>
      </w:tr>
      <w:tr w:rsidR="001A6343" w:rsidRPr="001A6343" w:rsidTr="00477919">
        <w:trPr>
          <w:trHeight w:val="330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44,0</w:t>
            </w:r>
          </w:p>
        </w:tc>
      </w:tr>
      <w:tr w:rsidR="001A6343" w:rsidRPr="001A6343" w:rsidTr="00477919">
        <w:trPr>
          <w:trHeight w:val="300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194,0</w:t>
            </w:r>
          </w:p>
        </w:tc>
      </w:tr>
      <w:tr w:rsidR="001A6343" w:rsidRPr="001A6343" w:rsidTr="00477919">
        <w:trPr>
          <w:trHeight w:val="405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»       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43" w:rsidRPr="001A6343" w:rsidRDefault="001A6343" w:rsidP="001A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34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88,0</w:t>
            </w:r>
          </w:p>
        </w:tc>
      </w:tr>
    </w:tbl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0A2" w:rsidRDefault="002650A2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0A2" w:rsidRDefault="002650A2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5CB" w:rsidRDefault="008205CB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5CB" w:rsidRDefault="008205CB" w:rsidP="008205C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8205CB" w:rsidRPr="002E725D" w:rsidTr="00477919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2E725D" w:rsidRDefault="008205CB" w:rsidP="0047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2E725D" w:rsidRDefault="008205CB" w:rsidP="0047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2E725D" w:rsidRDefault="008205CB" w:rsidP="0047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8205CB" w:rsidRPr="009734AD" w:rsidRDefault="008205CB" w:rsidP="0047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8205CB" w:rsidRPr="009734AD" w:rsidRDefault="008205CB" w:rsidP="0047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8205CB" w:rsidRPr="009734AD" w:rsidRDefault="00D47F36" w:rsidP="0047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</w:t>
            </w:r>
            <w:r w:rsidR="008205CB" w:rsidRPr="0097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20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8205CB" w:rsidRPr="0097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  <w:p w:rsidR="008205CB" w:rsidRPr="002E725D" w:rsidRDefault="008205CB" w:rsidP="0047791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05CB" w:rsidRPr="002E725D" w:rsidTr="00477919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2E725D" w:rsidRDefault="008205CB" w:rsidP="0047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5CB" w:rsidRPr="002E725D" w:rsidRDefault="008205CB" w:rsidP="0047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5CB" w:rsidRPr="002E725D" w:rsidTr="00477919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2E725D" w:rsidRDefault="008205CB" w:rsidP="0047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2E725D" w:rsidRDefault="008205CB" w:rsidP="0047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2E725D" w:rsidRDefault="008205CB" w:rsidP="0047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8205CB" w:rsidRPr="002E725D" w:rsidTr="00477919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2E725D" w:rsidRDefault="008205CB" w:rsidP="0047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8205CB" w:rsidRPr="008205CB" w:rsidTr="00477919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</w:t>
            </w:r>
            <w:r w:rsidR="00FD267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05C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исполнение полномочий в рамках реализации мероприятий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      </w:r>
          </w:p>
        </w:tc>
      </w:tr>
      <w:tr w:rsidR="008205CB" w:rsidRPr="008205CB" w:rsidTr="0047791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8205CB" w:rsidRPr="008205CB" w:rsidTr="00477919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8205CB" w:rsidRPr="008205CB" w:rsidRDefault="008205CB" w:rsidP="00820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8205CB" w:rsidRPr="008205CB" w:rsidTr="008205CB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8205CB" w:rsidRPr="008205CB" w:rsidTr="008205CB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8205CB" w:rsidRPr="008205CB" w:rsidTr="0047791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05CB" w:rsidRPr="008205CB" w:rsidTr="0047791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8205CB" w:rsidRPr="008205CB" w:rsidTr="0047791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8205CB" w:rsidRPr="008205CB" w:rsidTr="0047791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8205CB" w:rsidRPr="008205CB" w:rsidTr="0047791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205CB" w:rsidRPr="008205CB" w:rsidRDefault="008205CB" w:rsidP="008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05C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</w:tbl>
    <w:p w:rsidR="00D34DFC" w:rsidRDefault="00D34DFC" w:rsidP="008205C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4EE" w:rsidRDefault="001A54EE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8205CB" w:rsidRDefault="008205CB" w:rsidP="00E80933">
      <w:pPr>
        <w:tabs>
          <w:tab w:val="left" w:pos="2580"/>
        </w:tabs>
      </w:pP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№15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34DFC" w:rsidRDefault="00D47F36" w:rsidP="00D34DFC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 </w:t>
      </w:r>
      <w:r w:rsidR="002C6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D34DFC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137</w:t>
      </w:r>
      <w:bookmarkStart w:id="0" w:name="_GoBack"/>
      <w:bookmarkEnd w:id="0"/>
    </w:p>
    <w:p w:rsidR="00D34DFC" w:rsidRDefault="00D34DFC" w:rsidP="00D34DFC">
      <w:pPr>
        <w:tabs>
          <w:tab w:val="left" w:pos="8100"/>
        </w:tabs>
      </w:pPr>
      <w:r>
        <w:tab/>
      </w:r>
    </w:p>
    <w:p w:rsidR="00D34DFC" w:rsidRDefault="00D34DFC" w:rsidP="00D34DFC">
      <w:pPr>
        <w:tabs>
          <w:tab w:val="left" w:pos="8100"/>
        </w:tabs>
        <w:jc w:val="right"/>
      </w:pPr>
      <w:r w:rsidRPr="00904ADD">
        <w:rPr>
          <w:rFonts w:ascii="Times New Roman" w:hAnsi="Times New Roman"/>
          <w:color w:val="000000"/>
          <w:sz w:val="24"/>
          <w:szCs w:val="24"/>
        </w:rPr>
        <w:t>Таблица 11</w:t>
      </w:r>
    </w:p>
    <w:p w:rsidR="00D34DFC" w:rsidRDefault="00D34DFC" w:rsidP="00E80933">
      <w:pPr>
        <w:tabs>
          <w:tab w:val="left" w:pos="25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56"/>
        <w:gridCol w:w="2126"/>
      </w:tblGrid>
      <w:tr w:rsidR="002C689E" w:rsidRPr="002C689E" w:rsidTr="00477919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прочих межбюджетных трансфертов, передаваемых бюджетам городских и сельских поселений </w:t>
            </w:r>
          </w:p>
        </w:tc>
      </w:tr>
      <w:tr w:rsidR="002C689E" w:rsidRPr="002C689E" w:rsidTr="0047791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C689E" w:rsidRPr="002C689E" w:rsidTr="00477919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C689E" w:rsidRPr="002C689E" w:rsidRDefault="002C689E" w:rsidP="002C6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2C689E" w:rsidRPr="002C689E" w:rsidTr="002C689E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C689E" w:rsidRPr="002C689E" w:rsidTr="002C689E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7 858,6</w:t>
            </w:r>
          </w:p>
        </w:tc>
      </w:tr>
      <w:tr w:rsidR="002C689E" w:rsidRPr="002C689E" w:rsidTr="0047791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689E" w:rsidRPr="002C689E" w:rsidTr="0047791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1 300,0</w:t>
            </w:r>
          </w:p>
        </w:tc>
      </w:tr>
      <w:tr w:rsidR="002C689E" w:rsidRPr="002C689E" w:rsidTr="0047791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«Черно – 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1683,2</w:t>
            </w:r>
          </w:p>
        </w:tc>
      </w:tr>
      <w:tr w:rsidR="002C689E" w:rsidRPr="002C689E" w:rsidTr="0047791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658,3</w:t>
            </w:r>
          </w:p>
        </w:tc>
      </w:tr>
      <w:tr w:rsidR="002C689E" w:rsidRPr="002C689E" w:rsidTr="0047791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292,7</w:t>
            </w:r>
          </w:p>
        </w:tc>
      </w:tr>
      <w:tr w:rsidR="002C689E" w:rsidRPr="002C689E" w:rsidTr="0047791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«Красновеликанское»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217,0</w:t>
            </w:r>
          </w:p>
        </w:tc>
      </w:tr>
      <w:tr w:rsidR="002C689E" w:rsidRPr="002C689E" w:rsidTr="0047791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«Степное»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605,4</w:t>
            </w:r>
          </w:p>
        </w:tc>
      </w:tr>
      <w:tr w:rsidR="002C689E" w:rsidRPr="002C689E" w:rsidTr="00477919">
        <w:trPr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2 839,1</w:t>
            </w:r>
          </w:p>
        </w:tc>
      </w:tr>
      <w:tr w:rsidR="002C689E" w:rsidRPr="002C689E" w:rsidTr="00477919">
        <w:trPr>
          <w:cantSplit/>
          <w:trHeight w:val="25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689E" w:rsidRPr="002C689E" w:rsidRDefault="002C689E" w:rsidP="002C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689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262,9</w:t>
            </w:r>
          </w:p>
        </w:tc>
      </w:tr>
    </w:tbl>
    <w:p w:rsidR="00904ADD" w:rsidRPr="00904ADD" w:rsidRDefault="00904ADD" w:rsidP="00904ADD">
      <w:pPr>
        <w:rPr>
          <w:rFonts w:eastAsiaTheme="minorEastAsia" w:cs="Times New Roman"/>
          <w:sz w:val="26"/>
          <w:szCs w:val="26"/>
          <w:lang w:eastAsia="ru-RU"/>
        </w:rPr>
      </w:pPr>
    </w:p>
    <w:p w:rsidR="00E80933" w:rsidRPr="00E80933" w:rsidRDefault="00E80933" w:rsidP="00E80933">
      <w:pPr>
        <w:tabs>
          <w:tab w:val="left" w:pos="2580"/>
        </w:tabs>
      </w:pPr>
    </w:p>
    <w:sectPr w:rsidR="00E80933" w:rsidRPr="00E80933" w:rsidSect="002A4E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19" w:rsidRDefault="00D82519" w:rsidP="00E800BA">
      <w:pPr>
        <w:spacing w:after="0" w:line="240" w:lineRule="auto"/>
      </w:pPr>
      <w:r>
        <w:separator/>
      </w:r>
    </w:p>
  </w:endnote>
  <w:endnote w:type="continuationSeparator" w:id="0">
    <w:p w:rsidR="00D82519" w:rsidRDefault="00D82519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19" w:rsidRDefault="00D82519" w:rsidP="00E800BA">
      <w:pPr>
        <w:spacing w:after="0" w:line="240" w:lineRule="auto"/>
      </w:pPr>
      <w:r>
        <w:separator/>
      </w:r>
    </w:p>
  </w:footnote>
  <w:footnote w:type="continuationSeparator" w:id="0">
    <w:p w:rsidR="00D82519" w:rsidRDefault="00D82519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0046C6"/>
    <w:rsid w:val="00016F4E"/>
    <w:rsid w:val="0007387F"/>
    <w:rsid w:val="000759E9"/>
    <w:rsid w:val="000B23B8"/>
    <w:rsid w:val="000B6B43"/>
    <w:rsid w:val="0012128F"/>
    <w:rsid w:val="00123FF9"/>
    <w:rsid w:val="001636D7"/>
    <w:rsid w:val="00172FCC"/>
    <w:rsid w:val="00190ACD"/>
    <w:rsid w:val="0019601E"/>
    <w:rsid w:val="00197D9F"/>
    <w:rsid w:val="001A2A21"/>
    <w:rsid w:val="001A54EE"/>
    <w:rsid w:val="001A6343"/>
    <w:rsid w:val="001E4549"/>
    <w:rsid w:val="00201BB0"/>
    <w:rsid w:val="002650A2"/>
    <w:rsid w:val="00267519"/>
    <w:rsid w:val="00277E1D"/>
    <w:rsid w:val="00290A82"/>
    <w:rsid w:val="00290B2F"/>
    <w:rsid w:val="002937DC"/>
    <w:rsid w:val="002A036F"/>
    <w:rsid w:val="002A4E3E"/>
    <w:rsid w:val="002C58FE"/>
    <w:rsid w:val="002C689E"/>
    <w:rsid w:val="00311328"/>
    <w:rsid w:val="003172DE"/>
    <w:rsid w:val="00325179"/>
    <w:rsid w:val="003314FC"/>
    <w:rsid w:val="0033217F"/>
    <w:rsid w:val="00340B61"/>
    <w:rsid w:val="00357951"/>
    <w:rsid w:val="00375446"/>
    <w:rsid w:val="0037706D"/>
    <w:rsid w:val="0038600B"/>
    <w:rsid w:val="00397901"/>
    <w:rsid w:val="003B0ED5"/>
    <w:rsid w:val="003D5181"/>
    <w:rsid w:val="0042185F"/>
    <w:rsid w:val="00422406"/>
    <w:rsid w:val="00443CBA"/>
    <w:rsid w:val="00477919"/>
    <w:rsid w:val="004814CB"/>
    <w:rsid w:val="004B5654"/>
    <w:rsid w:val="004C0DA2"/>
    <w:rsid w:val="004D6317"/>
    <w:rsid w:val="00504FEA"/>
    <w:rsid w:val="005054A8"/>
    <w:rsid w:val="00517EA0"/>
    <w:rsid w:val="00532A92"/>
    <w:rsid w:val="00557650"/>
    <w:rsid w:val="00570AB6"/>
    <w:rsid w:val="00591796"/>
    <w:rsid w:val="005A5493"/>
    <w:rsid w:val="005A707D"/>
    <w:rsid w:val="005A71BA"/>
    <w:rsid w:val="005B4C54"/>
    <w:rsid w:val="005C10EB"/>
    <w:rsid w:val="005E18F4"/>
    <w:rsid w:val="005E5644"/>
    <w:rsid w:val="00623097"/>
    <w:rsid w:val="00626307"/>
    <w:rsid w:val="006360AB"/>
    <w:rsid w:val="006B1FEC"/>
    <w:rsid w:val="006B2902"/>
    <w:rsid w:val="006B3BEC"/>
    <w:rsid w:val="006B56AA"/>
    <w:rsid w:val="006B7576"/>
    <w:rsid w:val="006C5BF1"/>
    <w:rsid w:val="006E3A98"/>
    <w:rsid w:val="00701C33"/>
    <w:rsid w:val="007041C8"/>
    <w:rsid w:val="00704C2B"/>
    <w:rsid w:val="00704F8A"/>
    <w:rsid w:val="0071102B"/>
    <w:rsid w:val="00726054"/>
    <w:rsid w:val="0074377B"/>
    <w:rsid w:val="00750B57"/>
    <w:rsid w:val="0079113F"/>
    <w:rsid w:val="007958BE"/>
    <w:rsid w:val="007A3670"/>
    <w:rsid w:val="007F028F"/>
    <w:rsid w:val="007F0CF1"/>
    <w:rsid w:val="007F7856"/>
    <w:rsid w:val="008205CB"/>
    <w:rsid w:val="00837DE2"/>
    <w:rsid w:val="0088651A"/>
    <w:rsid w:val="00896C0B"/>
    <w:rsid w:val="008A64CF"/>
    <w:rsid w:val="008C4B8F"/>
    <w:rsid w:val="00904ADD"/>
    <w:rsid w:val="00913D33"/>
    <w:rsid w:val="00914DE5"/>
    <w:rsid w:val="00924E9D"/>
    <w:rsid w:val="009734AD"/>
    <w:rsid w:val="009734B8"/>
    <w:rsid w:val="0097510F"/>
    <w:rsid w:val="00991787"/>
    <w:rsid w:val="00997C33"/>
    <w:rsid w:val="009A2DE9"/>
    <w:rsid w:val="009A2E22"/>
    <w:rsid w:val="009A78BE"/>
    <w:rsid w:val="009B13DC"/>
    <w:rsid w:val="009C1FFD"/>
    <w:rsid w:val="009C4A38"/>
    <w:rsid w:val="009F7207"/>
    <w:rsid w:val="00A16761"/>
    <w:rsid w:val="00A43148"/>
    <w:rsid w:val="00A55E56"/>
    <w:rsid w:val="00A62917"/>
    <w:rsid w:val="00A635F8"/>
    <w:rsid w:val="00AA3189"/>
    <w:rsid w:val="00AD1988"/>
    <w:rsid w:val="00AD1BA1"/>
    <w:rsid w:val="00AD2417"/>
    <w:rsid w:val="00AD5E24"/>
    <w:rsid w:val="00AE10E7"/>
    <w:rsid w:val="00AF7074"/>
    <w:rsid w:val="00B0301C"/>
    <w:rsid w:val="00B11B1C"/>
    <w:rsid w:val="00B532FB"/>
    <w:rsid w:val="00B81B05"/>
    <w:rsid w:val="00B82680"/>
    <w:rsid w:val="00BB1159"/>
    <w:rsid w:val="00BB4F76"/>
    <w:rsid w:val="00BC611B"/>
    <w:rsid w:val="00BD0874"/>
    <w:rsid w:val="00C30F37"/>
    <w:rsid w:val="00C57FD8"/>
    <w:rsid w:val="00D03407"/>
    <w:rsid w:val="00D11C58"/>
    <w:rsid w:val="00D3234D"/>
    <w:rsid w:val="00D34646"/>
    <w:rsid w:val="00D34DFC"/>
    <w:rsid w:val="00D47F36"/>
    <w:rsid w:val="00D52768"/>
    <w:rsid w:val="00D61565"/>
    <w:rsid w:val="00D82519"/>
    <w:rsid w:val="00D827B7"/>
    <w:rsid w:val="00D852D7"/>
    <w:rsid w:val="00D86AB7"/>
    <w:rsid w:val="00DA1CE5"/>
    <w:rsid w:val="00DA5DD5"/>
    <w:rsid w:val="00E232E1"/>
    <w:rsid w:val="00E23673"/>
    <w:rsid w:val="00E362ED"/>
    <w:rsid w:val="00E63EDD"/>
    <w:rsid w:val="00E800BA"/>
    <w:rsid w:val="00E80933"/>
    <w:rsid w:val="00E816DF"/>
    <w:rsid w:val="00E900A2"/>
    <w:rsid w:val="00EB07D7"/>
    <w:rsid w:val="00EC7AF4"/>
    <w:rsid w:val="00F162BF"/>
    <w:rsid w:val="00F41A98"/>
    <w:rsid w:val="00F6700A"/>
    <w:rsid w:val="00F75209"/>
    <w:rsid w:val="00F9443D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72</Pages>
  <Words>27127</Words>
  <Characters>154627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100</cp:revision>
  <cp:lastPrinted>2022-12-27T05:14:00Z</cp:lastPrinted>
  <dcterms:created xsi:type="dcterms:W3CDTF">2022-04-13T04:56:00Z</dcterms:created>
  <dcterms:modified xsi:type="dcterms:W3CDTF">2022-12-28T06:17:00Z</dcterms:modified>
</cp:coreProperties>
</file>